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1fd39e0dd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FORSIKRING ARENDAL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FORSIKRING ARENDAL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deceb8d494df8"/>
      <w:footerReference xmlns:r="http://schemas.openxmlformats.org/officeDocument/2006/relationships" w:type="default" r:id="R91961ddc087c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FORSIKRING ARENDAL AS   ·   Org.nr 917 536 317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FORSIKRING ARENDAL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deceb8d494df8" /><Relationship Type="http://schemas.openxmlformats.org/officeDocument/2006/relationships/footer" Target="/word/footer1.xml" Id="R91961ddc087c480d" /></Relationships>
</file>