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9da514144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IVAR KJOBERG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Nå,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IVAR KJOBERG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f6a7209b64a8b"/>
      <w:footerReference xmlns:r="http://schemas.openxmlformats.org/officeDocument/2006/relationships" w:type="default" r:id="R1f36e4c3ce7d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f6a7209b64a8b" /><Relationship Type="http://schemas.openxmlformats.org/officeDocument/2006/relationships/footer" Target="/word/footer1.xml" Id="R1f36e4c3ce7d408f" /></Relationships>
</file>