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5aa9e2b4f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BYGG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BYGG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423f82c934350"/>
      <w:footerReference xmlns:r="http://schemas.openxmlformats.org/officeDocument/2006/relationships" w:type="default" r:id="Raf52793b6ba0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BYGG OSLO AS   ·   Org.nr 916 711 484   ·   Smalvollveien 26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BYGG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423f82c934350" /><Relationship Type="http://schemas.openxmlformats.org/officeDocument/2006/relationships/footer" Target="/word/footer1.xml" Id="Raf52793b6ba04723" /></Relationships>
</file>