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243e098b8d42c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REGNSKAP OG ØKONOMISERVICE SKIEN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REGNSKAP OG ØKONOMISERVICE SKIEN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f29dfa584c04521"/>
      <w:footerReference xmlns:r="http://schemas.openxmlformats.org/officeDocument/2006/relationships" w:type="default" r:id="R74bddb8d673445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REGNSKAP OG ØKONOMISERVICE SKIEN AS   ·   Org.nr 916 656 408   ·   Fjellrønningen 19   ·   3720 SKIEN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REGNSKAP OG ØKONOMISERVICE SKIEN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29dfa584c04521" /><Relationship Type="http://schemas.openxmlformats.org/officeDocument/2006/relationships/footer" Target="/word/footer1.xml" Id="R74bddb8d6734458d" /></Relationships>
</file>