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253115393648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T. FJOGSTAD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Hommersåk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Hommersåk,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T. FJOGSTAD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eac452bee048d2"/>
      <w:footerReference xmlns:r="http://schemas.openxmlformats.org/officeDocument/2006/relationships" w:type="default" r:id="Rdf99716ebfa344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T. FJOGSTAD AS   ·   Org.nr 916 357 397   ·   Dreggveien 12   ·   4310 HOMMERSÅK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T. FJOGSTAD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eac452bee048d2" /><Relationship Type="http://schemas.openxmlformats.org/officeDocument/2006/relationships/footer" Target="/word/footer1.xml" Id="Rdf99716ebfa34472" /></Relationships>
</file>