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1a82499ab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VBM BYGGFORNYELSE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598d4721f77e4323"/>
      <w:footerReference xmlns:r="http://schemas.openxmlformats.org/officeDocument/2006/relationships" w:type="default" r:id="R14ae8e9c2ca4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d4721f77e4323" /><Relationship Type="http://schemas.openxmlformats.org/officeDocument/2006/relationships/footer" Target="/word/footer1.xml" Id="R14ae8e9c2ca4430a" /></Relationships>
</file>