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aee34441c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NORD-MOTOR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Karmsund,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511ac24545344d0b"/>
      <w:footerReference xmlns:r="http://schemas.openxmlformats.org/officeDocument/2006/relationships" w:type="default" r:id="R364315bb1c8c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1ac24545344d0b" /><Relationship Type="http://schemas.openxmlformats.org/officeDocument/2006/relationships/footer" Target="/word/footer1.xml" Id="R364315bb1c8c4898" /></Relationships>
</file>