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8a754b8e04c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VVS MESTER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Fenstad,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VVS MESTER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1640d4a9f945b4"/>
      <w:footerReference xmlns:r="http://schemas.openxmlformats.org/officeDocument/2006/relationships" w:type="default" r:id="R32fffe98f929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MESTER AS   ·   Org.nr 912 643 158   ·   Slettumvegen 15   ·   2170 FENSTAD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MESTER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640d4a9f945b4" /><Relationship Type="http://schemas.openxmlformats.org/officeDocument/2006/relationships/footer" Target="/word/footer1.xml" Id="R32fffe98f9294736" /></Relationships>
</file>