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076d8a20649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4b42ed00e51418a"/>
      <w:footerReference xmlns:r="http://schemas.openxmlformats.org/officeDocument/2006/relationships" w:type="default" r:id="R80831b8cc1cd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42ed00e51418a" /><Relationship Type="http://schemas.openxmlformats.org/officeDocument/2006/relationships/footer" Target="/word/footer1.xml" Id="R80831b8cc1cd4421" /></Relationships>
</file>