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aecb01e86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 SUPPORT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Havøysund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Havøysund,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 SUPPORT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0097228594610"/>
      <w:footerReference xmlns:r="http://schemas.openxmlformats.org/officeDocument/2006/relationships" w:type="default" r:id="R6ac271a773e3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 SUPPORT AS   ·   Org.nr 911 694 921   ·   Lomvannsveien 17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0097228594610" /><Relationship Type="http://schemas.openxmlformats.org/officeDocument/2006/relationships/footer" Target="/word/footer1.xml" Id="R6ac271a773e3418c" /></Relationships>
</file>