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b0fc1cae7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SYKKYLVEN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SYKKYLVEN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0058b41de446c"/>
      <w:footerReference xmlns:r="http://schemas.openxmlformats.org/officeDocument/2006/relationships" w:type="default" r:id="R7779dc348ae8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SYKKYLVEN RØR HOLDING AS   ·   Org.nr 892 734 682   ·   Vikøyra   ·   6230 SYKKYLVEN   ·   Tlf. 70 19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SYKKYLVEN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0058b41de446c" /><Relationship Type="http://schemas.openxmlformats.org/officeDocument/2006/relationships/footer" Target="/word/footer1.xml" Id="R7779dc348ae84597" /></Relationships>
</file>