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ffd0811204a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HOLTAN PER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HOLTAN PER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db7c998be04781"/>
      <w:footerReference xmlns:r="http://schemas.openxmlformats.org/officeDocument/2006/relationships" w:type="default" r:id="Rdfcaf5e36f5b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HOLTAN PER   ·   Org.nr 871 467 692   ·   Vesterøyveien 180   ·   3234 SANDEFJORD   ·   Tlf. 33 47 46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HOLTAN PER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b7c998be04781" /><Relationship Type="http://schemas.openxmlformats.org/officeDocument/2006/relationships/footer" Target="/word/footer1.xml" Id="Rdfcaf5e36f5b4d86" /></Relationships>
</file>