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a4dfab613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TINDE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TINDE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47c3a81644323"/>
      <w:footerReference xmlns:r="http://schemas.openxmlformats.org/officeDocument/2006/relationships" w:type="default" r:id="R5684301700bd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TINDE GRUPPEN AS   ·   Org.nr 823 017 952   ·   Lomovegen 21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TINDE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47c3a81644323" /><Relationship Type="http://schemas.openxmlformats.org/officeDocument/2006/relationships/footer" Target="/word/footer1.xml" Id="R5684301700bd431c" /></Relationships>
</file>