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136bba73946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DDB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DDB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dc0ff7a82b4c2f"/>
      <w:footerReference xmlns:r="http://schemas.openxmlformats.org/officeDocument/2006/relationships" w:type="default" r:id="Rf9bda358d67c43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DDB AS   ·   Org.nr 810 969 652   ·   Søndre gate 15   ·   7011 TRONDHEIM   ·   Tlf. 98 70 85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DDB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dc0ff7a82b4c2f" /><Relationship Type="http://schemas.openxmlformats.org/officeDocument/2006/relationships/footer" Target="/word/footer1.xml" Id="Rf9bda358d67c4341" /></Relationships>
</file>